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4234E" w14:textId="5A5976F0" w:rsidR="00AD09F0" w:rsidRDefault="00AD09F0">
      <w:r w:rsidRPr="00630C1E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65DB26C" wp14:editId="7EF8796D">
            <wp:simplePos x="0" y="0"/>
            <wp:positionH relativeFrom="column">
              <wp:posOffset>2276475</wp:posOffset>
            </wp:positionH>
            <wp:positionV relativeFrom="paragraph">
              <wp:posOffset>-394970</wp:posOffset>
            </wp:positionV>
            <wp:extent cx="1118235" cy="1219200"/>
            <wp:effectExtent l="0" t="0" r="5715" b="0"/>
            <wp:wrapNone/>
            <wp:docPr id="1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E4C0E" w14:textId="77777777" w:rsidR="00AD09F0" w:rsidRDefault="00AD09F0"/>
    <w:tbl>
      <w:tblPr>
        <w:tblW w:w="993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719"/>
      </w:tblGrid>
      <w:tr w:rsidR="00AD09F0" w:rsidRPr="00AD09F0" w14:paraId="56CD47FF" w14:textId="77777777" w:rsidTr="00AD09F0">
        <w:trPr>
          <w:tblCellSpacing w:w="0" w:type="dxa"/>
          <w:jc w:val="center"/>
        </w:trPr>
        <w:tc>
          <w:tcPr>
            <w:tcW w:w="99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A21B3" w14:textId="6F7E463D" w:rsidR="00AD09F0" w:rsidRDefault="00AD09F0" w:rsidP="00AD09F0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D09F0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42CE8DFE" wp14:editId="092A16E7">
                      <wp:extent cx="304800" cy="304800"/>
                      <wp:effectExtent l="0" t="0" r="0" b="0"/>
                      <wp:docPr id="2" name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BA3834" id="LOGO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wJTUIecBAAC9AwAADgAAAAAAAAAAAAAAAAAuAgAAZHJzL2Uyb0RvYy54bWxQSwECLQAU&#10;AAYACAAAACEATKDpLNgAAAADAQAADwAAAAAAAAAAAAAAAABBBAAAZHJzL2Rvd25yZXYueG1sUEsF&#10;BgAAAAAEAAQA8wAAAEY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7C2C78D0" w14:textId="3534BADE" w:rsidR="00AD09F0" w:rsidRDefault="00AD09F0" w:rsidP="00AD09F0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D09F0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ประกาศผู้ชนะการเสนอราคา</w:t>
            </w:r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จ้างก่อสร้างถนนลาดยางแอส</w:t>
            </w:r>
            <w:proofErr w:type="spellStart"/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ฟัลท์</w:t>
            </w:r>
            <w:proofErr w:type="spellEnd"/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ติกคอนกรีต </w:t>
            </w:r>
          </w:p>
          <w:p w14:paraId="622B9E31" w14:textId="7C1DA741" w:rsidR="00AD09F0" w:rsidRDefault="00AD09F0" w:rsidP="00AD09F0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สายบ้านบ</w:t>
            </w:r>
            <w:proofErr w:type="spellStart"/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ือแนจื</w:t>
            </w:r>
            <w:proofErr w:type="spellEnd"/>
            <w:r w:rsidRPr="00AD0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อปอ-บ้านปรือเงาะ หมู่ที่ ๓ โดยวิธีคัดเลือก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14:paraId="18A6636C" w14:textId="77777777" w:rsidR="00AD09F0" w:rsidRDefault="00AD09F0" w:rsidP="00AD09F0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4E1D5A1" w14:textId="5123B6E0" w:rsidR="00AD09F0" w:rsidRPr="00AD09F0" w:rsidRDefault="00AD09F0" w:rsidP="00AD09F0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AD09F0" w:rsidRPr="00AD09F0" w14:paraId="3E338E09" w14:textId="77777777" w:rsidTr="00AD09F0">
        <w:trPr>
          <w:tblCellSpacing w:w="0" w:type="dxa"/>
          <w:jc w:val="center"/>
        </w:trPr>
        <w:tc>
          <w:tcPr>
            <w:tcW w:w="99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004EB" w14:textId="77777777" w:rsidR="00AD09F0" w:rsidRDefault="00AD09F0" w:rsidP="00AD09F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จ้างก่อสร้างถนนลาดยางแอส</w:t>
            </w:r>
            <w:proofErr w:type="spellStart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</w:p>
          <w:p w14:paraId="1E5DB572" w14:textId="0C069A74" w:rsidR="00AD09F0" w:rsidRDefault="00AD09F0" w:rsidP="00AD09F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ติกคอนกรีต สายบ้านบ</w:t>
            </w:r>
            <w:proofErr w:type="spellStart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ือแนจื</w:t>
            </w:r>
            <w:proofErr w:type="spellEnd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อปอ-บ้านปรือเงาะ หมู่ที่ ๓ โดยวิธีคัดเลือก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14:paraId="1C4FD88E" w14:textId="5D716CEB" w:rsidR="00AD09F0" w:rsidRPr="00AD09F0" w:rsidRDefault="00AD09F0" w:rsidP="00AD09F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ก่อสร้างถนนแอส</w:t>
            </w:r>
            <w:proofErr w:type="spellStart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ติกคอนกรีต (๗๒.๑๔.๑๐.๐๑) จำนวน ๑ สาย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ส่วนจำกัด </w:t>
            </w:r>
            <w:proofErr w:type="spellStart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รุส</w:t>
            </w:r>
            <w:proofErr w:type="spellEnd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ลันโยธา (ให้บริการ)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๘๑๔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เก้าล้านแปดแสนหนึ่งหมื่น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           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สี่พันบาทถ้วน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</w:t>
            </w:r>
            <w:proofErr w:type="spellStart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อื่นๆ</w:t>
            </w:r>
            <w:proofErr w:type="spellEnd"/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ทั้งปวง</w:t>
            </w:r>
          </w:p>
        </w:tc>
      </w:tr>
      <w:tr w:rsidR="00AD09F0" w:rsidRPr="00AD09F0" w14:paraId="64219D13" w14:textId="77777777" w:rsidTr="00AD09F0">
        <w:trPr>
          <w:tblCellSpacing w:w="0" w:type="dxa"/>
          <w:jc w:val="center"/>
        </w:trPr>
        <w:tc>
          <w:tcPr>
            <w:tcW w:w="99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CCFED" w14:textId="0FD28C16" w:rsidR="00AD09F0" w:rsidRPr="00AD09F0" w:rsidRDefault="00B61AC7" w:rsidP="00AD09F0">
            <w:pPr>
              <w:jc w:val="left"/>
              <w:rPr>
                <w:rFonts w:ascii="TH SarabunIT๙" w:eastAsia="Times New Roman" w:hAnsi="TH SarabunIT๙" w:cs="TH SarabunIT๙"/>
                <w:sz w:val="28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E6C99F1" wp14:editId="762000CC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97155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09F0"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AD09F0" w:rsidRPr="00AD09F0" w14:paraId="502B5136" w14:textId="77777777" w:rsidTr="00AD09F0">
        <w:trPr>
          <w:tblCellSpacing w:w="0" w:type="dxa"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3C3E8" w14:textId="2D520E94" w:rsidR="00AD09F0" w:rsidRPr="00AD09F0" w:rsidRDefault="00AD09F0" w:rsidP="00AD09F0">
            <w:pPr>
              <w:spacing w:line="240" w:lineRule="auto"/>
              <w:jc w:val="left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28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D0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กันยายน พ.ศ. ๒๕๖๕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F8B99" w14:textId="69DDF0B7" w:rsidR="00AD09F0" w:rsidRPr="00AD09F0" w:rsidRDefault="00AD09F0" w:rsidP="00AD09F0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D09F0" w:rsidRPr="00AD09F0" w14:paraId="2BFB18E9" w14:textId="77777777" w:rsidTr="00AD09F0">
        <w:trPr>
          <w:tblCellSpacing w:w="0" w:type="dxa"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75C49" w14:textId="77777777" w:rsidR="00AD09F0" w:rsidRPr="00AD09F0" w:rsidRDefault="00AD09F0" w:rsidP="00AD09F0">
            <w:pPr>
              <w:spacing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C23ED" w14:textId="77777777" w:rsidR="00AD09F0" w:rsidRPr="00AD09F0" w:rsidRDefault="00AD09F0" w:rsidP="00AD09F0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D09F0" w:rsidRPr="00AD09F0" w14:paraId="0B0CBF0A" w14:textId="77777777" w:rsidTr="00AD09F0">
        <w:trPr>
          <w:tblCellSpacing w:w="0" w:type="dxa"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76601" w14:textId="77777777" w:rsidR="00AD09F0" w:rsidRPr="00AD09F0" w:rsidRDefault="00AD09F0" w:rsidP="00AD09F0">
            <w:pPr>
              <w:spacing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11984" w14:textId="77777777" w:rsidR="00AD09F0" w:rsidRPr="00AD09F0" w:rsidRDefault="00AD09F0" w:rsidP="00AD09F0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D09F0" w:rsidRPr="00AD09F0" w14:paraId="555541EA" w14:textId="77777777" w:rsidTr="00AD09F0">
        <w:trPr>
          <w:tblCellSpacing w:w="0" w:type="dxa"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7A846" w14:textId="4F8F645D" w:rsidR="00AD09F0" w:rsidRDefault="00AD09F0"/>
          <w:p w14:paraId="4B0A22F2" w14:textId="77777777" w:rsidR="00AD09F0" w:rsidRDefault="00AD09F0"/>
          <w:tbl>
            <w:tblPr>
              <w:tblpPr w:leftFromText="180" w:rightFromText="180" w:vertAnchor="text" w:horzAnchor="page" w:tblpX="3286" w:tblpY="-1086"/>
              <w:tblOverlap w:val="never"/>
              <w:tblW w:w="921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14"/>
            </w:tblGrid>
            <w:tr w:rsidR="00AD09F0" w:rsidRPr="00AD09F0" w14:paraId="2653C6C7" w14:textId="77777777" w:rsidTr="00AD09F0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8C4DBD" w14:textId="7AE10FF1" w:rsidR="00AD09F0" w:rsidRDefault="00AD09F0" w:rsidP="00AD09F0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AD09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501D9985" w14:textId="77777777" w:rsidR="00AD09F0" w:rsidRDefault="00AD09F0" w:rsidP="00AD09F0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3EC337D6" w14:textId="2E79C049" w:rsidR="00AD09F0" w:rsidRDefault="00AD09F0" w:rsidP="00AD09F0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6FBFA618" w14:textId="1A97707D" w:rsidR="00AD09F0" w:rsidRPr="00AD09F0" w:rsidRDefault="00AD09F0" w:rsidP="00AD09F0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AD09F0" w:rsidRPr="00AD09F0" w14:paraId="794B64D0" w14:textId="77777777" w:rsidTr="00AD09F0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6FD9509" w14:textId="77777777" w:rsidR="00AD09F0" w:rsidRPr="00AD09F0" w:rsidRDefault="00AD09F0" w:rsidP="00AD09F0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09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AD09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AD09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AD09F0" w:rsidRPr="00AD09F0" w14:paraId="0B52404C" w14:textId="77777777" w:rsidTr="00AD09F0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C678B27" w14:textId="77777777" w:rsidR="00AD09F0" w:rsidRPr="00AD09F0" w:rsidRDefault="00AD09F0" w:rsidP="00AD09F0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09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AD09F0" w:rsidRPr="00AD09F0" w14:paraId="6225E323" w14:textId="77777777" w:rsidTr="00AD09F0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D795103" w14:textId="77777777" w:rsidR="00AD09F0" w:rsidRPr="00AD09F0" w:rsidRDefault="00AD09F0" w:rsidP="00AD09F0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09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D09F0" w:rsidRPr="00AD09F0" w14:paraId="09949E7B" w14:textId="77777777" w:rsidTr="00AD09F0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87AA14" w14:textId="77777777" w:rsidR="00AD09F0" w:rsidRPr="00AD09F0" w:rsidRDefault="00AD09F0" w:rsidP="00AD09F0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09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03098D32" w14:textId="77777777" w:rsidR="00AD09F0" w:rsidRPr="00AD09F0" w:rsidRDefault="00AD09F0" w:rsidP="00AD09F0">
            <w:pPr>
              <w:spacing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73521" w14:textId="46EDF97F" w:rsidR="00AD09F0" w:rsidRDefault="00AD09F0"/>
          <w:p w14:paraId="3289540E" w14:textId="77777777" w:rsidR="00AD09F0" w:rsidRDefault="00AD09F0"/>
          <w:p w14:paraId="2721C37C" w14:textId="77777777" w:rsidR="00AD09F0" w:rsidRPr="00AD09F0" w:rsidRDefault="00AD09F0" w:rsidP="00AD09F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051D89B" w14:textId="77777777" w:rsidR="00550E9E" w:rsidRDefault="00550E9E"/>
    <w:sectPr w:rsidR="00550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F0"/>
    <w:rsid w:val="00550E9E"/>
    <w:rsid w:val="00AD09F0"/>
    <w:rsid w:val="00B6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5814"/>
  <w15:chartTrackingRefBased/>
  <w15:docId w15:val="{97922CA0-B135-485F-8CD5-58BF3CBB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3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2022-09-28T09:31:00Z</dcterms:created>
  <dcterms:modified xsi:type="dcterms:W3CDTF">2023-02-08T08:45:00Z</dcterms:modified>
</cp:coreProperties>
</file>