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CC6F3" w14:textId="111C8945" w:rsidR="0060256F" w:rsidRDefault="0060256F" w:rsidP="0060256F">
      <w:pPr>
        <w:rPr>
          <w:cs/>
        </w:rPr>
      </w:pPr>
    </w:p>
    <w:p w14:paraId="54C9429A" w14:textId="6158C1C7" w:rsidR="0060256F" w:rsidRPr="005375E7" w:rsidRDefault="005375E7" w:rsidP="0060256F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375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สำเนาคู่ฉบับ</w:t>
      </w:r>
      <w:r w:rsidR="0060256F" w:rsidRPr="005375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80CDE31" w14:textId="77777777" w:rsidR="0060256F" w:rsidRPr="000F7626" w:rsidRDefault="0060256F" w:rsidP="0060256F">
      <w:pPr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tbl>
      <w:tblPr>
        <w:tblW w:w="5552" w:type="pct"/>
        <w:tblCellSpacing w:w="0" w:type="dxa"/>
        <w:tblInd w:w="-5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9"/>
        <w:gridCol w:w="541"/>
        <w:gridCol w:w="1804"/>
        <w:gridCol w:w="541"/>
        <w:gridCol w:w="4067"/>
      </w:tblGrid>
      <w:tr w:rsidR="0060256F" w:rsidRPr="000F7626" w14:paraId="3E75E71B" w14:textId="77777777" w:rsidTr="00585381">
        <w:trPr>
          <w:tblCellSpacing w:w="0" w:type="dxa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4EC3F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7FCB0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5B093" w14:textId="77777777" w:rsidR="0060256F" w:rsidRPr="000F7626" w:rsidRDefault="0060256F" w:rsidP="0058538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3B991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2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2B20F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256F" w:rsidRPr="000F7626" w14:paraId="7A964735" w14:textId="77777777" w:rsidTr="00585381">
        <w:trPr>
          <w:tblCellSpacing w:w="0" w:type="dxa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FC1D0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B1B95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E06DD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9F6B1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2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9DD28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256F" w:rsidRPr="000F7626" w14:paraId="7FD66FD5" w14:textId="77777777" w:rsidTr="00585381">
        <w:trPr>
          <w:tblCellSpacing w:w="0" w:type="dxa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6A9DF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FC653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830CB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4E95C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2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953F4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256F" w:rsidRPr="000F7626" w14:paraId="3E1DFF47" w14:textId="77777777" w:rsidTr="00585381">
        <w:trPr>
          <w:tblCellSpacing w:w="0" w:type="dxa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D476C" w14:textId="77777777" w:rsidR="0060256F" w:rsidRPr="000F7626" w:rsidRDefault="0060256F" w:rsidP="00585381">
            <w:pPr>
              <w:tabs>
                <w:tab w:val="left" w:pos="180"/>
              </w:tabs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F76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</w:t>
            </w:r>
            <w:r w:rsidRPr="000F7626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ปน 79403/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9DC9E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15FD4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63E55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2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1EF16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0F76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</w:p>
        </w:tc>
      </w:tr>
      <w:tr w:rsidR="0060256F" w:rsidRPr="000F7626" w14:paraId="3AF5353D" w14:textId="77777777" w:rsidTr="00585381">
        <w:trPr>
          <w:tblCellSpacing w:w="0" w:type="dxa"/>
        </w:trPr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70A02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79F95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1DB18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ED188" w14:textId="77777777" w:rsidR="0060256F" w:rsidRPr="00811640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</w:t>
            </w:r>
          </w:p>
        </w:tc>
        <w:tc>
          <w:tcPr>
            <w:tcW w:w="202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90F84" w14:textId="77777777" w:rsidR="0060256F" w:rsidRPr="000F7626" w:rsidRDefault="0060256F" w:rsidP="00585381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0F76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อำเภอยะรัง จังหวัดปัตตานี ๙๔๑๖๐</w:t>
            </w:r>
          </w:p>
        </w:tc>
      </w:tr>
    </w:tbl>
    <w:p w14:paraId="6C08296B" w14:textId="0FB0402C" w:rsidR="0060256F" w:rsidRPr="00B23AA0" w:rsidRDefault="00221635" w:rsidP="00221635">
      <w:pPr>
        <w:spacing w:before="24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6025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เมษายน 2565</w:t>
      </w:r>
    </w:p>
    <w:p w14:paraId="28C7CD22" w14:textId="77777777" w:rsidR="0060256F" w:rsidRDefault="0060256F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0256F" w:rsidRPr="0060256F" w14:paraId="1894F4D5" w14:textId="77777777" w:rsidTr="0060256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62ACD" w14:textId="0958A53D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256F" w:rsidRPr="0060256F" w14:paraId="6E7DD43B" w14:textId="77777777" w:rsidTr="0060256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15A9C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เชิญเสนอราคา โครงการขยายไหล่ทางถนนคอนกรีต สายสามแยกตือปีปายอ-สามแยกบือแนจือปอ หมู่ที่ ๓</w:t>
            </w:r>
          </w:p>
        </w:tc>
      </w:tr>
      <w:tr w:rsidR="0060256F" w:rsidRPr="0060256F" w14:paraId="01EEF24F" w14:textId="77777777" w:rsidTr="0060256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3D929" w14:textId="69821F2B" w:rsidR="0060256F" w:rsidRPr="0060256F" w:rsidRDefault="0060256F" w:rsidP="0060256F">
            <w:pPr>
              <w:spacing w:before="240"/>
              <w:jc w:val="left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เรียน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89120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ห้างหุ้นส่วนจำกัด </w:t>
            </w:r>
            <w:r w:rsidR="00E0493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ดุลกล้าเดชก่อสร้าง</w:t>
            </w:r>
          </w:p>
        </w:tc>
      </w:tr>
      <w:tr w:rsidR="0060256F" w:rsidRPr="0060256F" w14:paraId="122A3AC0" w14:textId="77777777" w:rsidTr="0060256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27047" w14:textId="77777777" w:rsidR="0060256F" w:rsidRPr="0060256F" w:rsidRDefault="0060256F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สิ่งที่ส่งมาด้วย รายละเอียดพัสดุและการยื่นข้อเสนอโดยวิธีคัดเลือก</w:t>
            </w:r>
          </w:p>
        </w:tc>
      </w:tr>
    </w:tbl>
    <w:p w14:paraId="791C91E4" w14:textId="77777777" w:rsidR="0060256F" w:rsidRPr="0060256F" w:rsidRDefault="0060256F" w:rsidP="0060256F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4045"/>
        <w:gridCol w:w="3575"/>
      </w:tblGrid>
      <w:tr w:rsidR="0060256F" w:rsidRPr="0060256F" w14:paraId="58C87FC1" w14:textId="77777777" w:rsidTr="0060256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5D63B" w14:textId="7DCA4CB2" w:rsidR="0060256F" w:rsidRPr="0060256F" w:rsidRDefault="0060256F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ด้วย องค์การบริหารส่วนตำบลสะนอ มีความประสงค์จะ จ้างก่อสร้างขยายไหล่ทางถนนคอนกรีต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สามสามแยกตือปีปายอ-สามแยกบือแนจือปอ หมู่ที่ ๓ โดยวิธีคัดเลือก โดยมีรายละเอียด ดังนี้ </w:t>
            </w:r>
          </w:p>
        </w:tc>
      </w:tr>
      <w:tr w:rsidR="0060256F" w:rsidRPr="0060256F" w14:paraId="2D1798C8" w14:textId="77777777" w:rsidTr="0060256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A05A7" w14:textId="1B792056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๑. รายการพัสดุที่ต้องการจ้าง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โครงการขยายไหล่ทางถนนคอนกรีต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สายสามแยกตือปีปายอ-สามแยกบือแนจือปอ หมู่ที่ 3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>ขนาดสูง 1.05 เมตร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กว้าง 1.50 เมตร ยาว 450 เมตร หรือพื้นที่ไม่น้อยกว่า 675 ตารางเมตร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60256F" w:rsidRPr="0060256F" w14:paraId="0EB56607" w14:textId="77777777" w:rsidTr="0060256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D0493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๒. วงเงินงบประมาณ ๙๙๙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๐๐๐.๐๐ (เก้าแสนเก้าหมื่นเก้าพันบาทถ้วน) </w:t>
            </w:r>
          </w:p>
        </w:tc>
      </w:tr>
      <w:tr w:rsidR="0060256F" w:rsidRPr="0060256F" w14:paraId="0F04C7F0" w14:textId="77777777" w:rsidTr="0060256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7E04D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๓. ราคากลาง ๙๙๙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๐๐๐.๐๐ (เก้าแสนเก้าหมื่นเก้าพันบาทถ้วน) </w:t>
            </w:r>
          </w:p>
        </w:tc>
      </w:tr>
      <w:tr w:rsidR="0060256F" w:rsidRPr="0060256F" w14:paraId="7E739B2B" w14:textId="77777777" w:rsidTr="0060256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6ED1F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๔. คุณสมบัติของผู้เสนอราคา</w:t>
            </w:r>
          </w:p>
        </w:tc>
      </w:tr>
      <w:tr w:rsidR="0060256F" w:rsidRPr="0060256F" w14:paraId="39ED3C4B" w14:textId="77777777" w:rsidTr="0060256F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14C9D1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C8F20E2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มีความสามารถตามกฎหมาย </w:t>
            </w:r>
          </w:p>
        </w:tc>
      </w:tr>
      <w:tr w:rsidR="0060256F" w:rsidRPr="0060256F" w14:paraId="6B27A07C" w14:textId="77777777" w:rsidTr="0060256F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2ED9F1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6BE471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ไม่เป็นบุคคลล้มละลาย </w:t>
            </w:r>
          </w:p>
        </w:tc>
      </w:tr>
      <w:tr w:rsidR="0060256F" w:rsidRPr="0060256F" w14:paraId="7EC63586" w14:textId="77777777" w:rsidTr="0060256F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44A24A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612EACA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ไม่อยู่ระหว่างเลิกกิจการ </w:t>
            </w:r>
          </w:p>
        </w:tc>
      </w:tr>
      <w:tr w:rsidR="0060256F" w:rsidRPr="0060256F" w14:paraId="25C73089" w14:textId="77777777" w:rsidTr="0060256F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005656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FCD012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      </w:r>
          </w:p>
        </w:tc>
      </w:tr>
      <w:tr w:rsidR="0060256F" w:rsidRPr="0060256F" w14:paraId="085FD80B" w14:textId="77777777" w:rsidTr="0060256F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9DC41F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79B69F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ไม่เป็นบุคคลซึ่งถูกระบุชื่อไว้ในบัญชีรายชื่อผู้ทิ้งงาน 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</w:tc>
      </w:tr>
      <w:tr w:rsidR="0060256F" w:rsidRPr="0060256F" w14:paraId="70CCF128" w14:textId="77777777" w:rsidTr="0060256F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EFCF39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DEDA483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และการบริหารพัสดุภาครัฐกำหนดในราชกิจจานุเบกษา </w:t>
            </w:r>
          </w:p>
        </w:tc>
      </w:tr>
      <w:tr w:rsidR="0060256F" w:rsidRPr="0060256F" w14:paraId="697DA692" w14:textId="77777777" w:rsidTr="0060256F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4C74E2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2CC48F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เป็นนิติบุคคลผู้มีอาชีพรับจ้างงานดังกล่าว </w:t>
            </w:r>
          </w:p>
        </w:tc>
      </w:tr>
      <w:tr w:rsidR="0060256F" w:rsidRPr="0060256F" w14:paraId="1F670D7D" w14:textId="77777777" w:rsidTr="0060256F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6C27C0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D760561" w14:textId="77777777" w:rsid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ณ วันได้รับหนังสือเชิญชวน หรือไม่เป็นผู้กระทำการอันเป็นการขัดขวางการแข่งขันอย่างเป็นธรรมในการจ้างโดยวิธีคัดเลือกครั้งนี้ </w:t>
            </w:r>
          </w:p>
          <w:p w14:paraId="12E496E1" w14:textId="77777777" w:rsid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78F407D" w14:textId="16D56717" w:rsidR="0060256F" w:rsidRDefault="0060256F" w:rsidP="0060256F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2</w:t>
            </w:r>
          </w:p>
          <w:p w14:paraId="13E0AB49" w14:textId="77777777" w:rsidR="0060256F" w:rsidRDefault="0060256F" w:rsidP="0060256F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43DBC22" w14:textId="647E2CF3" w:rsidR="0060256F" w:rsidRPr="0060256F" w:rsidRDefault="0060256F" w:rsidP="0060256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256F" w:rsidRPr="0060256F" w14:paraId="4A6716C2" w14:textId="77777777" w:rsidTr="0060256F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7D4389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๔.๙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394B16B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เว้นแต่รัฐบาลของผู้ยื่นข้อเสนอได้มีคำสั่งให้สละเอกสิทธฺ์ความคุ้มกันเช่นว่านั้น </w:t>
            </w:r>
          </w:p>
        </w:tc>
      </w:tr>
      <w:tr w:rsidR="0060256F" w:rsidRPr="0060256F" w14:paraId="254C5669" w14:textId="77777777" w:rsidTr="0060256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FE0F5DA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2444A32F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783506A1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256F" w:rsidRPr="0060256F" w14:paraId="064925E1" w14:textId="77777777" w:rsidTr="0060256F">
        <w:trPr>
          <w:tblCellSpacing w:w="0" w:type="dxa"/>
          <w:jc w:val="center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9BC0CC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๔.๑๐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405D53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ผู้เสนอราคาต้องผ่านการคัดเลือกผู้มีคุณสมบัติเบื้องต้นในการจ้างของ </w:t>
            </w:r>
          </w:p>
        </w:tc>
      </w:tr>
      <w:tr w:rsidR="0060256F" w:rsidRPr="0060256F" w14:paraId="4930678C" w14:textId="77777777" w:rsidTr="0060256F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3ECB6E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๔.๑๑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189F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ผู้เสนอราคาต้องเป็นนิติบุคคล </w:t>
            </w:r>
          </w:p>
        </w:tc>
      </w:tr>
      <w:tr w:rsidR="0060256F" w:rsidRPr="0060256F" w14:paraId="0AE3C5F3" w14:textId="77777777" w:rsidTr="0060256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15341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๕. เกณฑ์การพิจารณาผลการยื่นข้อเสนอครั้งนี้ จะพิจารณาตัดสินโดยใช้หลักเกณฑ์ราคา </w:t>
            </w:r>
          </w:p>
        </w:tc>
      </w:tr>
      <w:tr w:rsidR="0060256F" w:rsidRPr="0060256F" w14:paraId="764E1704" w14:textId="77777777" w:rsidTr="0060256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68885" w14:textId="77777777" w:rsidR="0060256F" w:rsidRPr="003A6D84" w:rsidRDefault="0060256F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3A6D8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กำหนดยื่นข้อเสนอ ในวันที่ ๗ เมษายน ๒๕๖๕ ระหว่างเวลา ๐๘.๓๐ ถึง ๑๕.๓๐ ณ องค์การบริหารส่วนตำบลสะนอ</w:t>
            </w:r>
          </w:p>
          <w:p w14:paraId="55D938D9" w14:textId="4826ABDE" w:rsidR="0060256F" w:rsidRDefault="0060256F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รายละเอียดพัสดุและการยื่นข้อเสนอปรากฏตามสิ่งที่ส่งมาด้วย </w:t>
            </w:r>
          </w:p>
          <w:p w14:paraId="3A24118D" w14:textId="06EF6205" w:rsidR="0060256F" w:rsidRDefault="0060256F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จึงเรียนมาเพื่อโปรดทราบ </w:t>
            </w:r>
          </w:p>
          <w:p w14:paraId="28901649" w14:textId="77777777" w:rsidR="0060256F" w:rsidRDefault="0060256F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pPr w:leftFromText="180" w:rightFromText="180" w:vertAnchor="text" w:horzAnchor="margin" w:tblpXSpec="center" w:tblpY="257"/>
              <w:tblOverlap w:val="never"/>
              <w:tblW w:w="439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="0060256F" w:rsidRPr="0060256F" w14:paraId="21483998" w14:textId="77777777" w:rsidTr="00485245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1178764" w14:textId="77777777" w:rsid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0256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ขอแสดงความนับถือ</w:t>
                  </w:r>
                  <w:r w:rsidRPr="0060256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</w:p>
                <w:p w14:paraId="7EB1B5B5" w14:textId="77777777" w:rsid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3B042ED9" w14:textId="544C0DDB" w:rsidR="00485245" w:rsidRDefault="0060256F" w:rsidP="0048524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0256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="00485245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(นางเพ็ชรวิภวา    ขุนทอง)</w:t>
                  </w:r>
                </w:p>
                <w:p w14:paraId="2A8616B2" w14:textId="4C24DA8D" w:rsidR="00485245" w:rsidRDefault="00485245" w:rsidP="0048524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ประธานคณะกรรมการจัดซื้อจัดจ้างโดยวิธีคัดเลือก</w:t>
                  </w:r>
                </w:p>
                <w:p w14:paraId="0294CB4F" w14:textId="752178A9" w:rsidR="0060256F" w:rsidRP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60256F" w:rsidRPr="0060256F" w14:paraId="79BDE3CB" w14:textId="77777777" w:rsidTr="00485245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F947F4" w14:textId="77777777" w:rsid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374A1F9A" w14:textId="77777777" w:rsid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31AB271F" w14:textId="77777777" w:rsid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0E089161" w14:textId="77777777" w:rsidR="0060256F" w:rsidRP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60256F" w:rsidRPr="0060256F" w14:paraId="2FF6AE66" w14:textId="77777777" w:rsidTr="00485245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64B436" w14:textId="77777777" w:rsid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79B47854" w14:textId="77777777" w:rsid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1BB5FEA5" w14:textId="0A62571C" w:rsidR="0060256F" w:rsidRP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</w:pPr>
                </w:p>
              </w:tc>
            </w:tr>
            <w:tr w:rsidR="0060256F" w:rsidRPr="0060256F" w14:paraId="0C4B7B46" w14:textId="77777777" w:rsidTr="00485245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4D8CD5F" w14:textId="77777777" w:rsidR="0060256F" w:rsidRP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60256F" w:rsidRPr="0060256F" w14:paraId="0A6CB1D8" w14:textId="77777777" w:rsidTr="00485245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6C4E407" w14:textId="77777777" w:rsidR="0060256F" w:rsidRPr="0060256F" w:rsidRDefault="0060256F" w:rsidP="0060256F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763A4E7C" w14:textId="77777777" w:rsidR="0060256F" w:rsidRDefault="0060256F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DD8D553" w14:textId="77777777" w:rsidR="0060256F" w:rsidRDefault="0060256F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9672294" w14:textId="77777777" w:rsidR="00485245" w:rsidRDefault="00485245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2A9F30E" w14:textId="77777777" w:rsidR="00485245" w:rsidRDefault="00485245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FBDE02E" w14:textId="77777777" w:rsidR="00485245" w:rsidRDefault="00485245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F7199DB" w14:textId="77777777" w:rsidR="00485245" w:rsidRDefault="00485245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B884958" w14:textId="77777777" w:rsidR="00485245" w:rsidRDefault="00485245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510FF09" w14:textId="77777777" w:rsidR="00485245" w:rsidRDefault="00485245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F7E4358" w14:textId="77777777" w:rsidR="00485245" w:rsidRDefault="00485245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F2DACE1" w14:textId="3814C2B4" w:rsidR="00485245" w:rsidRPr="00485245" w:rsidRDefault="00485245" w:rsidP="0060256F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2CD5E825" w14:textId="77777777" w:rsidR="0060256F" w:rsidRPr="0060256F" w:rsidRDefault="0060256F" w:rsidP="0060256F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0256F" w:rsidRPr="0060256F" w14:paraId="20E10BB8" w14:textId="77777777" w:rsidTr="0060256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02751" w14:textId="77777777" w:rsidR="0060256F" w:rsidRPr="0060256F" w:rsidRDefault="0060256F" w:rsidP="0060256F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256F" w:rsidRPr="0060256F" w14:paraId="2147C5ED" w14:textId="77777777" w:rsidTr="0060256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B5BA5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</w:p>
        </w:tc>
      </w:tr>
      <w:tr w:rsidR="0060256F" w:rsidRPr="0060256F" w14:paraId="3C7902A0" w14:textId="77777777" w:rsidTr="0060256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0C7AC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โทรศัพท์ ๐๗๓๔๓๙๒๗๕</w:t>
            </w:r>
          </w:p>
        </w:tc>
      </w:tr>
      <w:tr w:rsidR="0060256F" w:rsidRPr="0060256F" w14:paraId="3FF93C0A" w14:textId="77777777" w:rsidTr="0060256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6989C" w14:textId="77777777" w:rsidR="0060256F" w:rsidRPr="0060256F" w:rsidRDefault="0060256F" w:rsidP="0060256F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256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โทรสาร ๐๗๓๔๓๙๒๗๕</w:t>
            </w:r>
          </w:p>
        </w:tc>
      </w:tr>
    </w:tbl>
    <w:p w14:paraId="48930449" w14:textId="77777777" w:rsidR="007B2B7B" w:rsidRDefault="007B2B7B"/>
    <w:sectPr w:rsidR="007B2B7B" w:rsidSect="0060256F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56F"/>
    <w:rsid w:val="000768A4"/>
    <w:rsid w:val="001B58FF"/>
    <w:rsid w:val="001F0C02"/>
    <w:rsid w:val="00221635"/>
    <w:rsid w:val="002E3704"/>
    <w:rsid w:val="003A6D84"/>
    <w:rsid w:val="00485245"/>
    <w:rsid w:val="004B5ABF"/>
    <w:rsid w:val="005375E7"/>
    <w:rsid w:val="0060256F"/>
    <w:rsid w:val="007B2B7B"/>
    <w:rsid w:val="00891209"/>
    <w:rsid w:val="00970C7F"/>
    <w:rsid w:val="00B2335A"/>
    <w:rsid w:val="00B249A8"/>
    <w:rsid w:val="00BB6D88"/>
    <w:rsid w:val="00D45872"/>
    <w:rsid w:val="00E0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4309C"/>
  <w15:chartTrackingRefBased/>
  <w15:docId w15:val="{1A66269E-2831-4FEF-8A33-B93D3AD0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2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30</cp:revision>
  <cp:lastPrinted>2022-05-30T09:07:00Z</cp:lastPrinted>
  <dcterms:created xsi:type="dcterms:W3CDTF">2022-04-01T06:15:00Z</dcterms:created>
  <dcterms:modified xsi:type="dcterms:W3CDTF">2022-05-30T09:08:00Z</dcterms:modified>
</cp:coreProperties>
</file>