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  <w:gridCol w:w="7"/>
      </w:tblGrid>
      <w:tr w:rsidR="00E73F75" w:rsidRPr="00E73F75" w14:paraId="7BAFDE3C" w14:textId="77777777" w:rsidTr="00121FA5">
        <w:trPr>
          <w:trHeight w:val="995"/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526D" w14:textId="28C0F44B" w:rsidR="00E73F75" w:rsidRPr="00E73F75" w:rsidRDefault="00924670" w:rsidP="00E73F75">
            <w:pPr>
              <w:spacing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F95FEF">
              <w:rPr>
                <w:rFonts w:ascii="Angsana New" w:eastAsia="Times New Roman" w:hAnsi="Angsana New" w:cs="Angsana New"/>
                <w:b/>
                <w:bCs/>
                <w:noProof/>
                <w:sz w:val="28"/>
              </w:rPr>
              <w:drawing>
                <wp:anchor distT="0" distB="0" distL="114300" distR="114300" simplePos="0" relativeHeight="251659264" behindDoc="1" locked="0" layoutInCell="1" allowOverlap="1" wp14:anchorId="330A34EE" wp14:editId="34001064">
                  <wp:simplePos x="0" y="0"/>
                  <wp:positionH relativeFrom="column">
                    <wp:posOffset>2197735</wp:posOffset>
                  </wp:positionH>
                  <wp:positionV relativeFrom="paragraph">
                    <wp:posOffset>568325</wp:posOffset>
                  </wp:positionV>
                  <wp:extent cx="917575" cy="1000760"/>
                  <wp:effectExtent l="0" t="0" r="0" b="8890"/>
                  <wp:wrapNone/>
                  <wp:docPr id="9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57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73F75" w:rsidRPr="00E73F75" w14:paraId="6599C10D" w14:textId="77777777" w:rsidTr="00E73F7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2795D6" w14:textId="4FBA3B15" w:rsidR="00E73F75" w:rsidRPr="00121FA5" w:rsidRDefault="00E73F75" w:rsidP="00E73F75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121FA5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</w:rPr>
              <w:t> </w:t>
            </w:r>
            <w:r w:rsidR="00924670">
              <w:rPr>
                <w:rFonts w:ascii="TH SarabunIT๙" w:eastAsia="Times New Roman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121FA5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</w:rPr>
              <w:t>    </w:t>
            </w:r>
          </w:p>
          <w:p w14:paraId="5731D8E0" w14:textId="30A0ED6B" w:rsidR="00E73F75" w:rsidRPr="00121FA5" w:rsidRDefault="00E73F75" w:rsidP="00121FA5">
            <w:pPr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</w:rPr>
            </w:pPr>
            <w:r w:rsidRPr="00121FA5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tbl>
            <w:tblPr>
              <w:tblW w:w="5552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77"/>
              <w:gridCol w:w="578"/>
              <w:gridCol w:w="1926"/>
              <w:gridCol w:w="578"/>
              <w:gridCol w:w="4343"/>
            </w:tblGrid>
            <w:tr w:rsidR="00E73F75" w:rsidRPr="00E73F75" w14:paraId="1DA8CC53" w14:textId="77777777" w:rsidTr="00636089">
              <w:trPr>
                <w:tblCellSpacing w:w="0" w:type="dxa"/>
              </w:trPr>
              <w:tc>
                <w:tcPr>
                  <w:tcW w:w="153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59F952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CBE8080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00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5493CE" w14:textId="77777777" w:rsidR="00E73F75" w:rsidRP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EB70F7E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02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DA1D74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73F75" w:rsidRPr="00E73F75" w14:paraId="721906DF" w14:textId="77777777" w:rsidTr="00636089">
              <w:trPr>
                <w:tblCellSpacing w:w="0" w:type="dxa"/>
              </w:trPr>
              <w:tc>
                <w:tcPr>
                  <w:tcW w:w="153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B35641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E00EE1A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00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4BB4A44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01CDEFA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02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EA31994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73F75" w:rsidRPr="00E73F75" w14:paraId="2A8A1697" w14:textId="77777777" w:rsidTr="00636089">
              <w:trPr>
                <w:tblCellSpacing w:w="0" w:type="dxa"/>
              </w:trPr>
              <w:tc>
                <w:tcPr>
                  <w:tcW w:w="153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299D7C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88B7D47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00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5207D3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8030D3B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02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1F79A2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73F75" w:rsidRPr="00E73F75" w14:paraId="1ADCF863" w14:textId="77777777" w:rsidTr="00636089">
              <w:trPr>
                <w:tblCellSpacing w:w="0" w:type="dxa"/>
              </w:trPr>
              <w:tc>
                <w:tcPr>
                  <w:tcW w:w="153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91776D" w14:textId="77777777" w:rsidR="00E73F75" w:rsidRPr="00E73F75" w:rsidRDefault="00E73F75" w:rsidP="00E73F75">
                  <w:pPr>
                    <w:tabs>
                      <w:tab w:val="left" w:pos="180"/>
                    </w:tabs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 ที่</w:t>
                  </w: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ปน 79403/</w:t>
                  </w: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D9F3888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00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048B27D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FF453A1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02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3928BF" w14:textId="67939C56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องค์การบริหารส่วนตำบลสะนอ</w:t>
                  </w:r>
                </w:p>
              </w:tc>
            </w:tr>
            <w:tr w:rsidR="00E73F75" w:rsidRPr="00E73F75" w14:paraId="7BF8B4AE" w14:textId="77777777" w:rsidTr="00636089">
              <w:trPr>
                <w:tblCellSpacing w:w="0" w:type="dxa"/>
              </w:trPr>
              <w:tc>
                <w:tcPr>
                  <w:tcW w:w="153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31AF01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138650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1499CF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5D5F83" w14:textId="77777777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</w:t>
                  </w:r>
                </w:p>
              </w:tc>
              <w:tc>
                <w:tcPr>
                  <w:tcW w:w="202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925D8BE" w14:textId="12447B9D" w:rsidR="00E73F75" w:rsidRP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อำเภอยะรัง จังหวัดปัตตานี ๙๔๑๖๐</w:t>
                  </w:r>
                </w:p>
              </w:tc>
            </w:tr>
          </w:tbl>
          <w:p w14:paraId="0F38783E" w14:textId="78642C5B" w:rsidR="00E73F75" w:rsidRPr="00E73F75" w:rsidRDefault="00E73F75" w:rsidP="00E73F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1  เมษายน 2565</w:t>
            </w:r>
          </w:p>
          <w:p w14:paraId="24ED9E4E" w14:textId="04698DE9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DEEF93" w14:textId="0D266AD3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73F75" w:rsidRPr="00E73F75" w14:paraId="6EDF92DB" w14:textId="77777777" w:rsidTr="00E73F7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00A14" w14:textId="15DCE6F0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73F75" w:rsidRPr="00E73F75" w14:paraId="4E85437D" w14:textId="77777777" w:rsidTr="00E73F7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1C37D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เชิญเสนอราคา โครงการก่อสร้างถนนคอนกรีตเสริมเหล็ก สายบ้านจูมิ-กุโบ</w:t>
            </w:r>
            <w:proofErr w:type="spellStart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ร์</w:t>
            </w:r>
            <w:proofErr w:type="spellEnd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๒</w:t>
            </w:r>
          </w:p>
        </w:tc>
      </w:tr>
      <w:tr w:rsidR="00E73F75" w:rsidRPr="00E73F75" w14:paraId="2BA0C69B" w14:textId="77777777" w:rsidTr="00E73F7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AEB46" w14:textId="18F19012" w:rsidR="00E73F75" w:rsidRPr="00E73F75" w:rsidRDefault="00E73F75" w:rsidP="00E73F75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เรียน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92467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ผู้ประกอบการ</w:t>
            </w:r>
            <w:r w:rsidR="00D213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E73F75" w:rsidRPr="00E73F75" w14:paraId="7C05C636" w14:textId="77777777" w:rsidTr="00E73F7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FEA8B" w14:textId="2844815E" w:rsidR="00E73F75" w:rsidRPr="00E73F75" w:rsidRDefault="00E73F75" w:rsidP="00E73F75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สิ่งที่ส่งมาด้วย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รายละเอียดพัสดุและการยื่นข้อเสนอโดยวิธีคัดเลือก</w:t>
            </w:r>
          </w:p>
        </w:tc>
      </w:tr>
    </w:tbl>
    <w:p w14:paraId="0491FF28" w14:textId="77777777" w:rsidR="00E73F75" w:rsidRPr="00E73F75" w:rsidRDefault="00E73F75" w:rsidP="00E73F75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4027"/>
        <w:gridCol w:w="3593"/>
      </w:tblGrid>
      <w:tr w:rsidR="00E73F75" w:rsidRPr="00E73F75" w14:paraId="5600183A" w14:textId="77777777" w:rsidTr="00E73F7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90BBE" w14:textId="77777777" w:rsidR="00E73F75" w:rsidRDefault="00E73F75" w:rsidP="00E73F75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ด้วย องค์การบริหารส่วนตำบลสะนอ มีความประสงค์จะ จ้างก่อสร้างถนนคอนกรีตเสริมเหล็ก </w:t>
            </w:r>
          </w:p>
          <w:p w14:paraId="6FF6469E" w14:textId="24E172AD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สายบ้านจูมิ-กุโบ</w:t>
            </w:r>
            <w:proofErr w:type="spellStart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ร์</w:t>
            </w:r>
            <w:proofErr w:type="spellEnd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๒ โดยวิธีคัดเลือก โดยมีรายละเอียด ดังนี้ </w:t>
            </w:r>
          </w:p>
        </w:tc>
      </w:tr>
      <w:tr w:rsidR="00E73F75" w:rsidRPr="00E73F75" w14:paraId="27D60D74" w14:textId="77777777" w:rsidTr="00E73F7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885C9" w14:textId="6723CB0A" w:rsid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๑. รายการพัสดุที่ต้องการจ้าง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สายบ้านจูมิ-กุโบ</w:t>
            </w:r>
            <w:proofErr w:type="spellStart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ร์</w:t>
            </w:r>
            <w:proofErr w:type="spellEnd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8.00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</w:p>
          <w:p w14:paraId="5CAE5A96" w14:textId="156C3035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166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1,</w:t>
            </w:r>
            <w:r w:rsidR="000C6BD2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 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</w:tr>
      <w:tr w:rsidR="00E73F75" w:rsidRPr="00E73F75" w14:paraId="6E189239" w14:textId="77777777" w:rsidTr="00E73F7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ED043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๒. วงเงินงบประมาณ ๙๙๙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(เก้าแสนเก้าหมื่นเก้าพันบาทถ้วน) </w:t>
            </w:r>
          </w:p>
        </w:tc>
      </w:tr>
      <w:tr w:rsidR="00E73F75" w:rsidRPr="00E73F75" w14:paraId="256B9939" w14:textId="77777777" w:rsidTr="00E73F7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E8686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๓. ราคากลาง ๙๙๙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(เก้าแสนเก้าหมื่นเก้าพันบาทถ้วน) </w:t>
            </w:r>
          </w:p>
        </w:tc>
      </w:tr>
      <w:tr w:rsidR="00E73F75" w:rsidRPr="00E73F75" w14:paraId="16016F1D" w14:textId="77777777" w:rsidTr="00E73F7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1F1AE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๔. คุณสมบัติของผู้เสนอราคา</w:t>
            </w:r>
          </w:p>
        </w:tc>
      </w:tr>
      <w:tr w:rsidR="00E73F75" w:rsidRPr="00E73F75" w14:paraId="3EC00840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106947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A3960C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มีความสามารถตามกฎหมาย </w:t>
            </w:r>
          </w:p>
        </w:tc>
      </w:tr>
      <w:tr w:rsidR="00E73F75" w:rsidRPr="00E73F75" w14:paraId="180DECF8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095A70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DF56B3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ไม่เป็นบุคคลล้มละลาย </w:t>
            </w:r>
          </w:p>
        </w:tc>
      </w:tr>
      <w:tr w:rsidR="00E73F75" w:rsidRPr="00E73F75" w14:paraId="0743079E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4894B2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7D701F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ไม่อยู่ระหว่างเลิกกิจการ </w:t>
            </w:r>
          </w:p>
        </w:tc>
      </w:tr>
      <w:tr w:rsidR="00E73F75" w:rsidRPr="00E73F75" w14:paraId="379E5C40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87EE46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CCBDE9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E73F75" w:rsidRPr="00E73F75" w14:paraId="48723063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45DD77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4DEC63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ไม่เป็นบุคคลซึ่งถูกระบุชื่อไว้ในบัญชีรายชื่อผู้ทิ้งงาน 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E73F75" w:rsidRPr="00E73F75" w14:paraId="722FBCFF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B71610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D652B6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</w:t>
            </w:r>
            <w:proofErr w:type="spellStart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</w:t>
            </w:r>
            <w:proofErr w:type="spellEnd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บกษา </w:t>
            </w:r>
          </w:p>
        </w:tc>
      </w:tr>
      <w:tr w:rsidR="00E73F75" w:rsidRPr="00E73F75" w14:paraId="15FCFB78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727B46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EEFF0FD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เป็นนิติบุคคลผู้มีอาชีพรับจ้างงานดังกล่าว </w:t>
            </w:r>
          </w:p>
        </w:tc>
      </w:tr>
      <w:tr w:rsidR="00E73F75" w:rsidRPr="00E73F75" w14:paraId="1D80433D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47F11A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E3875C" w14:textId="77777777" w:rsid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ณ วันได้รับหนังสือเชิญชวน หรือไม่เป็นผู้กระทำการอันเป็นการขัดขวางการแข่งขันอย่างเป็นธรรมในการจ้างโดยวิธีคัดเลือกครั้งนี้ </w:t>
            </w:r>
          </w:p>
          <w:p w14:paraId="65D294CD" w14:textId="77777777" w:rsid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C1ECB8" w14:textId="77777777" w:rsid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B4B7F87" w14:textId="77777777" w:rsid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09CC241" w14:textId="13A08312" w:rsidR="00E73F75" w:rsidRDefault="00E73F75" w:rsidP="00E73F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  <w:p w14:paraId="0FD107CF" w14:textId="77777777" w:rsidR="00E73F75" w:rsidRDefault="00E73F75" w:rsidP="00E73F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F9495C" w14:textId="3210FBE8" w:rsidR="00E73F75" w:rsidRPr="00E73F75" w:rsidRDefault="00E73F75" w:rsidP="00E73F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73F75" w:rsidRPr="00E73F75" w14:paraId="7FAC25E7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A03574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๔.๙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2F891F" w14:textId="28D522B0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</w:t>
            </w:r>
            <w:proofErr w:type="spellStart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สิทธฺ์</w:t>
            </w:r>
            <w:proofErr w:type="spellEnd"/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ความคุ้มกันเช่นว่านั้น </w:t>
            </w:r>
          </w:p>
        </w:tc>
      </w:tr>
      <w:tr w:rsidR="00E73F75" w:rsidRPr="00E73F75" w14:paraId="2AB1BE43" w14:textId="77777777" w:rsidTr="00E73F7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A36FF3D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7AEA856C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120D7E44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73F75" w:rsidRPr="00E73F75" w14:paraId="586774EA" w14:textId="77777777" w:rsidTr="00E73F75">
        <w:trPr>
          <w:tblCellSpacing w:w="0" w:type="dxa"/>
          <w:jc w:val="center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DCD5B8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๔.๑๐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FFFBB0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ผู้เสนอราคาต้องผ่านการคัดเลือกผู้มีคุณสมบัติเบื้องต้นในการจ้างของ </w:t>
            </w:r>
          </w:p>
        </w:tc>
      </w:tr>
      <w:tr w:rsidR="00E73F75" w:rsidRPr="00E73F75" w14:paraId="205D8056" w14:textId="77777777" w:rsidTr="00E73F75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FD1704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๔.๑๑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68BE68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ผู้เสนอราคาต้องเป็นนิติบุคคล </w:t>
            </w:r>
          </w:p>
        </w:tc>
      </w:tr>
      <w:tr w:rsidR="00E73F75" w:rsidRPr="00E73F75" w14:paraId="35082FD2" w14:textId="77777777" w:rsidTr="00E73F7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13417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๕. เกณฑ์การพิจารณาผลการยื่นข้อเสนอครั้งนี้ จะพิจารณาตัดสินโดยใช้หลักเกณฑ์ราคา </w:t>
            </w:r>
          </w:p>
        </w:tc>
      </w:tr>
      <w:tr w:rsidR="00E73F75" w:rsidRPr="00E73F75" w14:paraId="4CC53CAE" w14:textId="77777777" w:rsidTr="00E73F75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4B4E1" w14:textId="77777777" w:rsidR="00E73F75" w:rsidRDefault="00E73F75" w:rsidP="00E73F75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E73F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กำหนดยื่นข้อเสนอ ในวันที่ ๗ เมษายน ๒๕๖๕ ระหว่างเวลา ๐๘.๓๐ ถึง ๑๕.๓๐ ณ องค์การบริหารส่วนตำบลสะนอ</w:t>
            </w:r>
          </w:p>
          <w:p w14:paraId="26B5C98C" w14:textId="39231F0A" w:rsidR="00E73F75" w:rsidRDefault="00E73F75" w:rsidP="00E73F75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รายละเอียดพัสดุและการยื่นข้อเสนอปรากฏตามสิ่งที่ส่งมาด้วย </w:t>
            </w:r>
          </w:p>
          <w:p w14:paraId="7D1266C4" w14:textId="77777777" w:rsidR="00E73F75" w:rsidRDefault="00E73F75" w:rsidP="00E73F75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จึงเรียนมาเพื่อโปรดทราบ </w:t>
            </w:r>
          </w:p>
          <w:p w14:paraId="24CE5261" w14:textId="77777777" w:rsidR="00E73F75" w:rsidRDefault="00E73F75" w:rsidP="00E73F75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pPr w:leftFromText="180" w:rightFromText="180" w:vertAnchor="text" w:horzAnchor="margin" w:tblpXSpec="center" w:tblpY="35"/>
              <w:tblOverlap w:val="never"/>
              <w:tblW w:w="42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E73F75" w:rsidRPr="00E73F75" w14:paraId="09C7A8EF" w14:textId="77777777" w:rsidTr="00E73F7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6D370E0" w14:textId="16DD57F0" w:rsidR="00E73F75" w:rsidRDefault="00E73F75" w:rsidP="00E73F75">
                  <w:pPr>
                    <w:jc w:val="both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</w:t>
                  </w: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ขอแสดงความนับถือ</w:t>
                  </w: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  <w:p w14:paraId="478C1BDD" w14:textId="77559723" w:rsidR="00E73F75" w:rsidRDefault="00924670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24BB8"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292FCC43" wp14:editId="17A21BAB">
                        <wp:simplePos x="0" y="0"/>
                        <wp:positionH relativeFrom="column">
                          <wp:posOffset>562610</wp:posOffset>
                        </wp:positionH>
                        <wp:positionV relativeFrom="paragraph">
                          <wp:posOffset>-7620</wp:posOffset>
                        </wp:positionV>
                        <wp:extent cx="1104900" cy="611505"/>
                        <wp:effectExtent l="0" t="0" r="0" b="0"/>
                        <wp:wrapNone/>
                        <wp:docPr id="2" name="รูปภาพ 2" descr="D:\งานปี 62\ลายเซน สป.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D:\งานปี 62\ลายเซน สป.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115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33006A8B" w14:textId="7627FE59" w:rsid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73F7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</w:t>
                  </w:r>
                </w:p>
                <w:p w14:paraId="16D94FDD" w14:textId="75DFDFB4" w:rsid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(นางเพ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็ช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รวิภวา    ขุนทอง)</w:t>
                  </w:r>
                </w:p>
                <w:p w14:paraId="12E1E16D" w14:textId="016EE87A" w:rsidR="00E73F75" w:rsidRDefault="00E73F75" w:rsidP="00E73F75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ประธานคณะกรรมการจัดซื้อจัดจ้างโดยวิธีคัดเลือก</w:t>
                  </w:r>
                </w:p>
                <w:p w14:paraId="43B1744E" w14:textId="7E91BBBB" w:rsidR="00E73F75" w:rsidRP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73F75" w:rsidRPr="00E73F75" w14:paraId="1C8592DD" w14:textId="77777777" w:rsidTr="00E73F7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50D226A" w14:textId="71E74DCB" w:rsid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</w:t>
                  </w:r>
                </w:p>
                <w:p w14:paraId="13B619A6" w14:textId="77777777" w:rsid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1DE688C3" w14:textId="77777777" w:rsid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56FDF683" w14:textId="77777777" w:rsid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1D446D3D" w14:textId="77777777" w:rsid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06C5BA20" w14:textId="77777777" w:rsid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1BC29984" w14:textId="77777777" w:rsid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4BA88F12" w14:textId="6A82173E" w:rsidR="00E73F75" w:rsidRP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73F75" w:rsidRPr="00E73F75" w14:paraId="3792B89B" w14:textId="77777777" w:rsidTr="00E73F7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5FDC49" w14:textId="77777777" w:rsidR="00E73F75" w:rsidRP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73F75" w:rsidRPr="00E73F75" w14:paraId="0F8C0FD5" w14:textId="77777777" w:rsidTr="00E73F7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2C0F538" w14:textId="77777777" w:rsidR="00E73F75" w:rsidRPr="00E73F75" w:rsidRDefault="00E73F75" w:rsidP="00E73F75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161F607C" w14:textId="45FD6311" w:rsidR="00E73F75" w:rsidRPr="00E73F75" w:rsidRDefault="00E73F75" w:rsidP="00E73F75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14:paraId="45B5AB90" w14:textId="77777777" w:rsidR="00E73F75" w:rsidRPr="00E73F75" w:rsidRDefault="00E73F75" w:rsidP="00E73F75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73F75" w:rsidRPr="00E73F75" w14:paraId="60132F57" w14:textId="77777777" w:rsidTr="00E73F7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EE8BA" w14:textId="77777777" w:rsidR="00E73F75" w:rsidRPr="00E73F75" w:rsidRDefault="00E73F75" w:rsidP="00E73F75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73F75" w:rsidRPr="00E73F75" w14:paraId="75BDBC4A" w14:textId="77777777" w:rsidTr="00E73F7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BFB8A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E73F75" w:rsidRPr="00E73F75" w14:paraId="4E2D69B0" w14:textId="77777777" w:rsidTr="00E73F7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D56F3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โทรศัพท์ ๐๗๓๔๓๙๒๗๕</w:t>
            </w:r>
          </w:p>
        </w:tc>
      </w:tr>
      <w:tr w:rsidR="00E73F75" w:rsidRPr="00E73F75" w14:paraId="0D570413" w14:textId="77777777" w:rsidTr="00E73F7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C74BB" w14:textId="77777777" w:rsidR="00E73F75" w:rsidRPr="00E73F75" w:rsidRDefault="00E73F75" w:rsidP="00E73F75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3F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โทรสาร ๐๗๓๔๓๙๒๗๕</w:t>
            </w:r>
          </w:p>
        </w:tc>
      </w:tr>
    </w:tbl>
    <w:p w14:paraId="25FA789A" w14:textId="77777777" w:rsidR="00570196" w:rsidRPr="00E73F75" w:rsidRDefault="00570196" w:rsidP="00E73F75">
      <w:pPr>
        <w:rPr>
          <w:rFonts w:ascii="TH SarabunIT๙" w:hAnsi="TH SarabunIT๙" w:cs="TH SarabunIT๙"/>
          <w:sz w:val="32"/>
          <w:szCs w:val="32"/>
        </w:rPr>
      </w:pPr>
    </w:p>
    <w:sectPr w:rsidR="00570196" w:rsidRPr="00E73F75" w:rsidSect="00121FA5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75"/>
    <w:rsid w:val="000467CC"/>
    <w:rsid w:val="000C6BD2"/>
    <w:rsid w:val="00121FA5"/>
    <w:rsid w:val="002630A9"/>
    <w:rsid w:val="003C414F"/>
    <w:rsid w:val="00570196"/>
    <w:rsid w:val="0072642E"/>
    <w:rsid w:val="00924670"/>
    <w:rsid w:val="009456A4"/>
    <w:rsid w:val="009D0F21"/>
    <w:rsid w:val="00A9306A"/>
    <w:rsid w:val="00D213FB"/>
    <w:rsid w:val="00D51A4C"/>
    <w:rsid w:val="00E7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29ABA"/>
  <w15:chartTrackingRefBased/>
  <w15:docId w15:val="{60CBE765-9EB8-453A-9542-7A3DC02B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7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cp:lastPrinted>2022-08-05T08:15:00Z</cp:lastPrinted>
  <dcterms:created xsi:type="dcterms:W3CDTF">2022-04-01T14:05:00Z</dcterms:created>
  <dcterms:modified xsi:type="dcterms:W3CDTF">2023-02-08T09:09:00Z</dcterms:modified>
</cp:coreProperties>
</file>