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FC0C8" w14:textId="3297459B" w:rsidR="00EA2344" w:rsidRDefault="00EA2344">
      <w:r w:rsidRPr="0062300A">
        <w:rPr>
          <w:rFonts w:ascii="Angsana New" w:eastAsia="Times New Roman" w:hAnsi="Angsana New" w:cs="Angsana New"/>
          <w:noProof/>
          <w:sz w:val="28"/>
        </w:rPr>
        <w:drawing>
          <wp:anchor distT="0" distB="0" distL="114300" distR="114300" simplePos="0" relativeHeight="251659264" behindDoc="1" locked="0" layoutInCell="1" allowOverlap="1" wp14:anchorId="562DCA13" wp14:editId="08552922">
            <wp:simplePos x="0" y="0"/>
            <wp:positionH relativeFrom="column">
              <wp:posOffset>2305050</wp:posOffset>
            </wp:positionH>
            <wp:positionV relativeFrom="paragraph">
              <wp:posOffset>-261620</wp:posOffset>
            </wp:positionV>
            <wp:extent cx="989965" cy="1078865"/>
            <wp:effectExtent l="0" t="0" r="635" b="6985"/>
            <wp:wrapNone/>
            <wp:docPr id="2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5294C" w14:textId="6D6B71AB" w:rsidR="00EA2344" w:rsidRDefault="00EA2344"/>
    <w:p w14:paraId="366B89A6" w14:textId="607639E1" w:rsidR="00EA2344" w:rsidRDefault="00EA2344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431"/>
      </w:tblGrid>
      <w:tr w:rsidR="00EA2344" w:rsidRPr="00EA2344" w14:paraId="027239DE" w14:textId="77777777" w:rsidTr="00EA234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84C45" w14:textId="77777777" w:rsidR="00EA2344" w:rsidRDefault="00EA2344" w:rsidP="00EA234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2344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230218CB" wp14:editId="227DE54F">
                      <wp:extent cx="304800" cy="304800"/>
                      <wp:effectExtent l="0" t="0" r="0" b="0"/>
                      <wp:docPr id="1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B559C1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klt5QEAAL0DAAAOAAAAZHJzL2Uyb0RvYy54bWysU8Fu2zAMvQ/YPwi6L3aybGuNOEXRosWA&#10;bCnQ9QMYWbaF2aJGKXGyrx8lJ1m63YZdBJGUHx8fnxc3+74TO03eoC3ldJJLoa3CytimlC/fHt5d&#10;SeED2Ao6tLqUB+3lzfLtm8XgCj3DFrtKk2AQ64vBlbINwRVZ5lWre/ATdNpysUbqIXBITVYRDIze&#10;d9kszz9mA1LlCJX2nrP3Y1EuE35daxXWde11EF0pmVtIJ6VzE89suYCiIXCtUUca8A8sejCWm56h&#10;7iGA2JL5C6o3itBjHSYK+wzr2iidZuBppvkf0zy34HSahcXx7iyT/3+w6uvuiYSpeHdSWOh5Rav1&#10;4zrqMjhfcPnZPVGczLsVqu9eWLxrwTb61jtWd/zulCLCodVQMcFphMheYcTAM5rYDF+w4k6wDZhU&#10;29fUxx6sh9in5RzOy9H7IBQn3+fzq5xXqLh0vMcOUJw+duTDo8ZexEspidklcNitfBifnp7EXhYf&#10;TNdxHorOvkowZswk8pHvKMUGqwNzJxw9xJ7nS4v0U4qB/VNK/2MLpKXoPlue/3o6n0fDpWD+4dOM&#10;A7qsbC4rYBVDlTJIMV7vwmjSrSPTtEnmkeMta1abNE/Uc2R1JMseSYoc/RxNeBmnV7//uu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LkaSW3lAQAAvQMAAA4AAAAAAAAAAAAAAAAALgIAAGRycy9lMm9Eb2MueG1sUEsBAi0AFAAG&#10;AAgAAAAhAEyg6SzYAAAAAwEAAA8AAAAAAAAAAAAAAAAAPwQAAGRycy9kb3ducmV2LnhtbFBLBQYA&#10;AAAABAAEAPMAAABE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A2344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EA234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EA234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EA234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A234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จ้างจัดทำป้ายประชาสัมพันธ์รณรงค์ ลดอุบัติเหตุทางถนน</w:t>
            </w:r>
          </w:p>
          <w:p w14:paraId="1BBA2C44" w14:textId="6838A582" w:rsidR="00EA2344" w:rsidRDefault="00EA2344" w:rsidP="00EA2344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EA234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ช่วงเทศกาลปีใหม่ ประจำปี ๒๕๖๔ โดยวิธีเฉพาะเจาะจง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60325580" w14:textId="77777777" w:rsidR="00EA2344" w:rsidRDefault="00EA2344" w:rsidP="00EA2344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  <w:p w14:paraId="699489AA" w14:textId="1BC2D034" w:rsidR="00EA2344" w:rsidRPr="00EA2344" w:rsidRDefault="00EA2344" w:rsidP="00EA2344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A2344" w:rsidRPr="00EA2344" w14:paraId="16D97976" w14:textId="77777777" w:rsidTr="00EA234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6450D" w14:textId="77777777" w:rsidR="00EA2344" w:rsidRDefault="00EA2344" w:rsidP="00EA234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จ้างจัดทำป้ายประชาสัมพันธ์รณรงค์ ลดอุบัติเหตุทางถนนช่วงเทศกาลปีใหม่ ประจำปี ๒๕๖๔ โดยวิธีเฉพาะเจาะจง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7322BDD5" w14:textId="17C655BA" w:rsidR="00EA2344" w:rsidRPr="00EA2344" w:rsidRDefault="007B17F3" w:rsidP="00EA234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62582C8" wp14:editId="33DD72C0">
                  <wp:simplePos x="0" y="0"/>
                  <wp:positionH relativeFrom="column">
                    <wp:posOffset>2105025</wp:posOffset>
                  </wp:positionH>
                  <wp:positionV relativeFrom="paragraph">
                    <wp:posOffset>840105</wp:posOffset>
                  </wp:positionV>
                  <wp:extent cx="1914525" cy="1399540"/>
                  <wp:effectExtent l="0" t="0" r="9525" b="0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ป้ายประชาสัมพันธ์ (๘๐.๑๔.๑๖.๐๒) จำนวน ๔ ป้าย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 อินโนเทควายแอล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สี่หมื่นบาทถ้วน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รวมภาษีมูลค่าเพิ่มและภาษีอื่น ค่าขนส่ง </w:t>
            </w:r>
            <w:r w:rsidR="00EA234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ค่าจดทะเบียน และค่าใช้จ่าย</w:t>
            </w:r>
            <w:proofErr w:type="spellStart"/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อื่นๆ</w:t>
            </w:r>
            <w:proofErr w:type="spellEnd"/>
            <w:r w:rsidR="00EA2344"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ทั้งปวง</w:t>
            </w:r>
          </w:p>
        </w:tc>
      </w:tr>
      <w:tr w:rsidR="00EA2344" w:rsidRPr="00EA2344" w14:paraId="4167F2BD" w14:textId="77777777" w:rsidTr="00EA234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81F45" w14:textId="090DFCEF" w:rsidR="00EA2344" w:rsidRDefault="00EA2344" w:rsidP="00EA2344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28"/>
              </w:rPr>
            </w:pP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18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ธันวาคม </w:t>
            </w:r>
            <w:r w:rsidRPr="00EA23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 ๒๕๖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  <w:p w14:paraId="30156F9F" w14:textId="29644E2F" w:rsidR="00EA2344" w:rsidRPr="00EA2344" w:rsidRDefault="00EA2344" w:rsidP="00EA2344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A2344" w:rsidRPr="00EA2344" w14:paraId="32759919" w14:textId="77777777" w:rsidTr="00EA2344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81D8B" w14:textId="77777777" w:rsidR="00EA2344" w:rsidRPr="00EA2344" w:rsidRDefault="00EA2344" w:rsidP="00EA2344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23204" w14:textId="55FAF235" w:rsidR="00EA2344" w:rsidRPr="00EA2344" w:rsidRDefault="00EA2344" w:rsidP="00EA2344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344" w:rsidRPr="00EA2344" w14:paraId="257B5AB6" w14:textId="77777777" w:rsidTr="00EA2344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F1F29" w14:textId="77777777" w:rsidR="00EA2344" w:rsidRPr="00EA2344" w:rsidRDefault="00EA2344" w:rsidP="00EA234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B41E1" w14:textId="77777777" w:rsidR="00EA2344" w:rsidRPr="00EA2344" w:rsidRDefault="00EA2344" w:rsidP="00EA234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344" w:rsidRPr="00EA2344" w14:paraId="38894BEC" w14:textId="77777777" w:rsidTr="00EA2344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3C945" w14:textId="77777777" w:rsidR="00EA2344" w:rsidRPr="00EA2344" w:rsidRDefault="00EA2344" w:rsidP="00EA234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D04AE" w14:textId="77777777" w:rsidR="00EA2344" w:rsidRPr="00EA2344" w:rsidRDefault="00EA2344" w:rsidP="00EA234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2344" w:rsidRPr="00EA2344" w14:paraId="76F4A8F1" w14:textId="77777777" w:rsidTr="00EA2344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D64E7" w14:textId="0764DD5E" w:rsidR="00EA2344" w:rsidRDefault="00EA2344"/>
          <w:p w14:paraId="438D24E8" w14:textId="77777777" w:rsidR="00EA2344" w:rsidRDefault="00EA2344"/>
          <w:tbl>
            <w:tblPr>
              <w:tblpPr w:leftFromText="180" w:rightFromText="180" w:vertAnchor="text" w:horzAnchor="page" w:tblpX="3481" w:tblpY="-1176"/>
              <w:tblOverlap w:val="never"/>
              <w:tblW w:w="921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14"/>
            </w:tblGrid>
            <w:tr w:rsidR="00EA2344" w:rsidRPr="00EA2344" w14:paraId="2871DCDC" w14:textId="77777777" w:rsidTr="00EA2344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6D539D3" w14:textId="29CA77C5" w:rsid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7E4C295B" w14:textId="5BD7B89C" w:rsid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60A2FFB5" w14:textId="3857B4F8" w:rsid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5C7C5265" w14:textId="4ADB784D" w:rsidR="00EA2344" w:rsidRP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EA2344" w:rsidRPr="00EA2344" w14:paraId="3C2B1913" w14:textId="77777777" w:rsidTr="00EA2344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32BA8A" w14:textId="77777777" w:rsidR="00EA2344" w:rsidRP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EA2344" w:rsidRPr="00EA2344" w14:paraId="7852CFB0" w14:textId="77777777" w:rsidTr="00EA2344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C6DB8AE" w14:textId="77777777" w:rsidR="00EA2344" w:rsidRP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EA2344" w:rsidRPr="00EA2344" w14:paraId="5B0D998E" w14:textId="77777777" w:rsidTr="00EA2344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BF68308" w14:textId="77777777" w:rsidR="00EA2344" w:rsidRP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EA2344" w:rsidRPr="00EA2344" w14:paraId="3686DFB6" w14:textId="77777777" w:rsidTr="00EA2344">
              <w:trPr>
                <w:tblCellSpacing w:w="15" w:type="dxa"/>
              </w:trPr>
              <w:tc>
                <w:tcPr>
                  <w:tcW w:w="91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C8B9A6" w14:textId="77777777" w:rsidR="00EA2344" w:rsidRPr="00EA2344" w:rsidRDefault="00EA2344" w:rsidP="00EA2344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A2344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063265DE" w14:textId="3645026C" w:rsidR="00EA2344" w:rsidRPr="00EA2344" w:rsidRDefault="00EA2344" w:rsidP="00EA2344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24819" w14:textId="77777777" w:rsidR="00EA2344" w:rsidRPr="00EA2344" w:rsidRDefault="00EA2344" w:rsidP="00EA23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A04B8D0" w14:textId="77777777" w:rsidR="003E05BA" w:rsidRPr="00EA2344" w:rsidRDefault="003E05BA"/>
    <w:sectPr w:rsidR="003E05BA" w:rsidRPr="00EA2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44"/>
    <w:rsid w:val="003E05BA"/>
    <w:rsid w:val="007B17F3"/>
    <w:rsid w:val="00EA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57DC3"/>
  <w15:chartTrackingRefBased/>
  <w15:docId w15:val="{E0936CF5-F27D-47DD-AEB3-6C58CA90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6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2021-01-21T07:50:00Z</dcterms:created>
  <dcterms:modified xsi:type="dcterms:W3CDTF">2021-03-12T07:29:00Z</dcterms:modified>
</cp:coreProperties>
</file>