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990"/>
      </w:tblGrid>
      <w:tr w:rsidR="0002007B" w:rsidRPr="0002007B" w:rsidTr="00020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12A5" w:rsidRDefault="00F312A5">
            <w:r>
              <w:rPr>
                <w:noProof/>
              </w:rPr>
              <w:drawing>
                <wp:inline distT="0" distB="0" distL="0" distR="0" wp14:anchorId="6F54F9E4">
                  <wp:extent cx="304800" cy="304800"/>
                  <wp:effectExtent l="0" t="0" r="0" b="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FD6B30">
                  <wp:extent cx="304800" cy="304800"/>
                  <wp:effectExtent l="0" t="0" r="0" b="0"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2007B" w:rsidRPr="0002007B" w:rsidRDefault="0002007B" w:rsidP="00F31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007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ซื้อชุดอุปกรณ์สำหรับห้องเรียนโครงการพัฒนาคุณภาพการศึกษาด้วยเทคโนโลยีสารสนเทศ </w:t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DLTV </w:t>
            </w:r>
            <w:r w:rsidRPr="000200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โดยวิธีเฉพาะเจาะจง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12A5" w:rsidRDefault="0002007B" w:rsidP="00F312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ซื้อชุดอุปกรณ์สำหรับห้องเรียนโครงการพัฒนาคุณภาพการศึกษาด้วยเทคโนโลยีสารสนเทศ 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DLTV 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โดยวิธีเฉพาะเจาะจง</w:t>
            </w: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นั้น</w:t>
            </w:r>
          </w:p>
          <w:p w:rsidR="0002007B" w:rsidRPr="0002007B" w:rsidRDefault="007F24E8" w:rsidP="00F312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6F8FE42" wp14:editId="393EEF49">
                  <wp:simplePos x="0" y="0"/>
                  <wp:positionH relativeFrom="column">
                    <wp:posOffset>1939290</wp:posOffset>
                  </wp:positionH>
                  <wp:positionV relativeFrom="paragraph">
                    <wp:posOffset>1294130</wp:posOffset>
                  </wp:positionV>
                  <wp:extent cx="1647825" cy="1285875"/>
                  <wp:effectExtent l="0" t="0" r="9525" b="9525"/>
                  <wp:wrapNone/>
                  <wp:docPr id="1" name="รูปภาพ 1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 สารสนเทศ 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DLTV (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๕๒.๑๖.๑๕.๐๕) จำนวน ๑ ชุด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นาย สมมาศ สุวรรณ</w:t>
            </w:r>
            <w:proofErr w:type="spellStart"/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ขะ</w:t>
            </w:r>
            <w:proofErr w:type="spellEnd"/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จิตต์ (ขายปลีก)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๗๐๐.๐๐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สามหมื่นเจ็ดร้อยบาทถ้วน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รวมภาษีมูลค่าเพิ่มและภาษีอื่น ค่าขนส่ง </w:t>
            </w:r>
            <w:r w:rsidR="00803D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02007B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ค่าจดทะเบียน และค่าใช้จ่ายอื่นๆ ทั้งปวง</w:t>
            </w: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007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F312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F312A5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F312A5">
              <w:rPr>
                <w:rFonts w:ascii="TH SarabunIT๙" w:hAnsi="TH SarabunIT๙" w:cs="TH SarabunIT๙"/>
                <w:sz w:val="32"/>
                <w:szCs w:val="32"/>
              </w:rPr>
              <w:t xml:space="preserve">  29</w:t>
            </w:r>
            <w:r w:rsidR="00F312A5" w:rsidRPr="000200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312A5" w:rsidRPr="0002007B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 พ.ศ. ๒๕๖๑</w:t>
            </w: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F312A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241" w:tblpY="-36"/>
              <w:tblOverlap w:val="never"/>
              <w:tblW w:w="765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55"/>
            </w:tblGrid>
            <w:tr w:rsidR="00F312A5" w:rsidRPr="0002007B" w:rsidTr="00F312A5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12A5" w:rsidRPr="0002007B" w:rsidRDefault="00F312A5" w:rsidP="00F312A5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</w:p>
              </w:tc>
            </w:tr>
            <w:tr w:rsidR="00F312A5" w:rsidRPr="0002007B" w:rsidTr="00F312A5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12A5" w:rsidRPr="0002007B" w:rsidRDefault="00F312A5" w:rsidP="00F312A5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 </w:t>
                  </w: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F312A5" w:rsidRPr="0002007B" w:rsidTr="00F312A5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12A5" w:rsidRPr="0002007B" w:rsidRDefault="00F312A5" w:rsidP="00F312A5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</w:t>
                  </w: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F312A5" w:rsidRPr="0002007B" w:rsidTr="00F312A5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12A5" w:rsidRPr="0002007B" w:rsidRDefault="00F312A5" w:rsidP="00F312A5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F312A5" w:rsidRPr="0002007B" w:rsidTr="00F312A5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12A5" w:rsidRPr="0002007B" w:rsidRDefault="00F312A5" w:rsidP="00F312A5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2007B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007B" w:rsidRPr="0002007B" w:rsidTr="0002007B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02007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07B" w:rsidRPr="0002007B" w:rsidRDefault="0002007B" w:rsidP="00F312A5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A2D34" w:rsidRPr="0002007B" w:rsidRDefault="00F312A5">
      <w:r>
        <w:rPr>
          <w:noProof/>
        </w:rPr>
        <w:drawing>
          <wp:anchor distT="0" distB="0" distL="114300" distR="114300" simplePos="0" relativeHeight="251658240" behindDoc="1" locked="0" layoutInCell="1" allowOverlap="1" wp14:anchorId="2E28370B" wp14:editId="57D45E23">
            <wp:simplePos x="0" y="0"/>
            <wp:positionH relativeFrom="column">
              <wp:posOffset>2352675</wp:posOffset>
            </wp:positionH>
            <wp:positionV relativeFrom="paragraph">
              <wp:posOffset>-6567805</wp:posOffset>
            </wp:positionV>
            <wp:extent cx="1036320" cy="112776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2D34" w:rsidRPr="0002007B" w:rsidSect="00F312A5"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07B"/>
    <w:rsid w:val="0002007B"/>
    <w:rsid w:val="007F24E8"/>
    <w:rsid w:val="00803D56"/>
    <w:rsid w:val="008A2D34"/>
    <w:rsid w:val="00F3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39F8C-C3B7-4D3D-B4B8-9B9E5FD5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3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5</cp:revision>
  <dcterms:created xsi:type="dcterms:W3CDTF">2018-11-30T09:45:00Z</dcterms:created>
  <dcterms:modified xsi:type="dcterms:W3CDTF">2019-06-19T05:32:00Z</dcterms:modified>
</cp:coreProperties>
</file>