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02" w:rsidRDefault="00274202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68DA1FA" wp14:editId="428BC8CA">
            <wp:simplePos x="0" y="0"/>
            <wp:positionH relativeFrom="column">
              <wp:posOffset>2331085</wp:posOffset>
            </wp:positionH>
            <wp:positionV relativeFrom="paragraph">
              <wp:posOffset>-167005</wp:posOffset>
            </wp:positionV>
            <wp:extent cx="987425" cy="1073150"/>
            <wp:effectExtent l="0" t="0" r="317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835"/>
      </w:tblGrid>
      <w:tr w:rsidR="00274202" w:rsidRPr="00274202" w:rsidTr="00274202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Default="00274202" w:rsidP="00274202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noProof/>
                <w:sz w:val="28"/>
              </w:rPr>
            </w:pPr>
          </w:p>
          <w:p w:rsidR="00274202" w:rsidRDefault="00274202" w:rsidP="00274202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74202" w:rsidRDefault="00274202" w:rsidP="00274202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02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27420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27420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27420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7420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ซื้อวัสดุสำนักงาน (สำนักปลัด) โดยวิธีเฉพาะเจาะจง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274202" w:rsidRPr="00274202" w:rsidRDefault="00274202" w:rsidP="00274202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Default="00274202" w:rsidP="00274202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ซื้อวัสดุสำนักงาน (สำนักปลัด) โดยวิธีเฉพาะเจาะจง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</w:p>
          <w:p w:rsidR="00274202" w:rsidRPr="00274202" w:rsidRDefault="00274202" w:rsidP="00274202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วัสดุสิ้นเปลือง (๒๔.๑๐.๒๑.๐๐) จำนวน ๑ รายการ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 อินโน</w:t>
            </w:r>
            <w:proofErr w:type="spellStart"/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เทค</w:t>
            </w:r>
            <w:proofErr w:type="spellEnd"/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วาย </w:t>
            </w:r>
            <w:proofErr w:type="spellStart"/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แอล</w:t>
            </w:r>
            <w:proofErr w:type="spellEnd"/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bookmarkStart w:id="0" w:name="_GoBack"/>
            <w:bookmarkEnd w:id="0"/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๑๕.๐๐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หนึ่งหมื่นแปดพันแปดร้อยสิบห้าบาทถ้วน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D110E7" w:rsidP="00274202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CF03FA4" wp14:editId="27C68252">
                  <wp:simplePos x="0" y="0"/>
                  <wp:positionH relativeFrom="column">
                    <wp:posOffset>2069465</wp:posOffset>
                  </wp:positionH>
                  <wp:positionV relativeFrom="paragraph">
                    <wp:posOffset>53340</wp:posOffset>
                  </wp:positionV>
                  <wp:extent cx="1442720" cy="1066800"/>
                  <wp:effectExtent l="0" t="0" r="5080" b="0"/>
                  <wp:wrapNone/>
                  <wp:docPr id="1" name="รูปภาพ 1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42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 w:rsidR="00274202"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274202" w:rsidRP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27420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25 </w:t>
            </w:r>
            <w:r w:rsidR="002742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="00274202" w:rsidRPr="00274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๒๕๖๒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1681" w:tblpY="-66"/>
              <w:tblOverlap w:val="never"/>
              <w:tblW w:w="637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79"/>
            </w:tblGrid>
            <w:tr w:rsidR="00274202" w:rsidRPr="00274202" w:rsidTr="00274202">
              <w:trPr>
                <w:tblCellSpacing w:w="15" w:type="dxa"/>
              </w:trPr>
              <w:tc>
                <w:tcPr>
                  <w:tcW w:w="63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:rsidR="00274202" w:rsidRP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274202" w:rsidRPr="00274202" w:rsidTr="00274202">
              <w:trPr>
                <w:tblCellSpacing w:w="15" w:type="dxa"/>
              </w:trPr>
              <w:tc>
                <w:tcPr>
                  <w:tcW w:w="63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4202" w:rsidRP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          </w:t>
                  </w: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274202" w:rsidRPr="00274202" w:rsidTr="00274202">
              <w:trPr>
                <w:tblCellSpacing w:w="15" w:type="dxa"/>
              </w:trPr>
              <w:tc>
                <w:tcPr>
                  <w:tcW w:w="63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4202" w:rsidRP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</w:t>
                  </w: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274202" w:rsidRPr="00274202" w:rsidTr="00274202">
              <w:trPr>
                <w:tblCellSpacing w:w="15" w:type="dxa"/>
              </w:trPr>
              <w:tc>
                <w:tcPr>
                  <w:tcW w:w="63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4202" w:rsidRP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274202" w:rsidRPr="00274202" w:rsidTr="00274202">
              <w:trPr>
                <w:tblCellSpacing w:w="15" w:type="dxa"/>
              </w:trPr>
              <w:tc>
                <w:tcPr>
                  <w:tcW w:w="63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4202" w:rsidRPr="00274202" w:rsidRDefault="00274202" w:rsidP="00274202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7420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74202" w:rsidRPr="00274202" w:rsidRDefault="00274202" w:rsidP="00274202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74202" w:rsidRPr="00274202" w:rsidTr="00274202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4202" w:rsidRPr="00274202" w:rsidRDefault="00274202" w:rsidP="00274202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970AD" w:rsidRDefault="00B970AD"/>
    <w:sectPr w:rsidR="00B970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202"/>
    <w:rsid w:val="00274202"/>
    <w:rsid w:val="00B970AD"/>
    <w:rsid w:val="00D1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708FF8-A347-44A1-A2C7-9E58CA48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0E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10E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5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2</cp:revision>
  <cp:lastPrinted>2019-06-19T05:43:00Z</cp:lastPrinted>
  <dcterms:created xsi:type="dcterms:W3CDTF">2019-04-05T05:24:00Z</dcterms:created>
  <dcterms:modified xsi:type="dcterms:W3CDTF">2019-06-19T05:43:00Z</dcterms:modified>
</cp:coreProperties>
</file>