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7A7" w:rsidRDefault="007107A7"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0592453" wp14:editId="66D34EB4">
            <wp:simplePos x="0" y="0"/>
            <wp:positionH relativeFrom="column">
              <wp:posOffset>2314575</wp:posOffset>
            </wp:positionH>
            <wp:positionV relativeFrom="paragraph">
              <wp:posOffset>-552450</wp:posOffset>
            </wp:positionV>
            <wp:extent cx="981075" cy="1069882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69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35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4"/>
        <w:gridCol w:w="992"/>
      </w:tblGrid>
      <w:tr w:rsidR="007107A7" w:rsidRPr="007107A7" w:rsidTr="007107A7">
        <w:trPr>
          <w:tblCellSpacing w:w="0" w:type="dxa"/>
          <w:jc w:val="center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Default="007107A7" w:rsidP="007107A7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br/>
            </w:r>
            <w:r w:rsidRPr="007107A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7107A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7107A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107A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จ้างเหมาปรับปรุงภูมิทัศน์ ๒ ข้างทางในพื้นที่ตำบลสะนอ </w:t>
            </w:r>
          </w:p>
          <w:p w:rsidR="007107A7" w:rsidRDefault="007107A7" w:rsidP="007107A7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7107A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โดยวิธีเฉพาะเจาะจง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:rsidR="007107A7" w:rsidRPr="007107A7" w:rsidRDefault="007107A7" w:rsidP="007107A7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</w:tc>
      </w:tr>
      <w:tr w:rsidR="007107A7" w:rsidRPr="007107A7" w:rsidTr="007107A7">
        <w:trPr>
          <w:tblCellSpacing w:w="0" w:type="dxa"/>
          <w:jc w:val="center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Default="007107A7" w:rsidP="007107A7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ตามที่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องค์การบริหารส่วนตำบลสะนอ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ได้มีโครงการ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จ้างเหมาปรับปรุงภูมิทัศน์ ๒ ข้างทางในพื้นที่ตำบลสะนอ โดยวิธีเฉพาะเจาะจง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น</w:t>
            </w:r>
          </w:p>
          <w:p w:rsidR="007107A7" w:rsidRDefault="007107A7" w:rsidP="007107A7">
            <w:pPr>
              <w:spacing w:before="240" w:after="0"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จ้างเหมาปรับปรุงภูมิทัศน์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(๙๓.๑๔.๑๘.๐๐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) จำนวน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 หมู่ 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ผู้ได้รับการคัดเลือก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ได้แก่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</w:t>
            </w:r>
          </w:p>
          <w:p w:rsidR="007107A7" w:rsidRPr="007107A7" w:rsidRDefault="007107A7" w:rsidP="007107A7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นู</w:t>
            </w:r>
            <w:proofErr w:type="spellEnd"/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รุด</w:t>
            </w:r>
            <w:proofErr w:type="spellStart"/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ดีน</w:t>
            </w:r>
            <w:proofErr w:type="spellEnd"/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ลอเด็ง</w:t>
            </w:r>
            <w:proofErr w:type="spellEnd"/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โดยเสนอราคา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เป็นเงินทั้งสิ้น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๔๐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สี่หมื่นบาทถ้วน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) </w:t>
            </w: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  <w:bookmarkStart w:id="0" w:name="_GoBack"/>
            <w:bookmarkEnd w:id="0"/>
          </w:p>
        </w:tc>
      </w:tr>
      <w:tr w:rsidR="007107A7" w:rsidRPr="007107A7" w:rsidTr="007107A7">
        <w:trPr>
          <w:tblCellSpacing w:w="0" w:type="dxa"/>
          <w:jc w:val="center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Pr="007107A7" w:rsidRDefault="007107A7" w:rsidP="007107A7">
            <w:pPr>
              <w:spacing w:after="0"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107A7" w:rsidRPr="007107A7" w:rsidTr="007107A7">
        <w:trPr>
          <w:tblCellSpacing w:w="0" w:type="dxa"/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Pr="007107A7" w:rsidRDefault="0041101A" w:rsidP="007107A7">
            <w:pPr>
              <w:spacing w:after="0"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B2409E6" wp14:editId="409C9BB7">
                  <wp:simplePos x="0" y="0"/>
                  <wp:positionH relativeFrom="column">
                    <wp:posOffset>2114550</wp:posOffset>
                  </wp:positionH>
                  <wp:positionV relativeFrom="paragraph">
                    <wp:posOffset>149860</wp:posOffset>
                  </wp:positionV>
                  <wp:extent cx="1442720" cy="951865"/>
                  <wp:effectExtent l="0" t="0" r="5080" b="635"/>
                  <wp:wrapNone/>
                  <wp:docPr id="1" name="รูปภาพ 1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95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107A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</w:t>
            </w:r>
            <w:r w:rsidR="007107A7"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107A7"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8 </w:t>
            </w:r>
            <w:r w:rsidR="007107A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มีนาคม</w:t>
            </w:r>
            <w:r w:rsidR="007107A7" w:rsidRPr="007107A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พ.ศ. ๒๕๖๒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Pr="007107A7" w:rsidRDefault="007107A7" w:rsidP="007107A7">
            <w:pPr>
              <w:spacing w:after="0"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107A7" w:rsidRPr="007107A7" w:rsidTr="007107A7">
        <w:trPr>
          <w:tblCellSpacing w:w="0" w:type="dxa"/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Pr="007107A7" w:rsidRDefault="007107A7" w:rsidP="007107A7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Pr="007107A7" w:rsidRDefault="007107A7" w:rsidP="007107A7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107A7" w:rsidRPr="007107A7" w:rsidTr="007107A7">
        <w:trPr>
          <w:tblCellSpacing w:w="0" w:type="dxa"/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Pr="007107A7" w:rsidRDefault="007107A7" w:rsidP="007107A7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Pr="007107A7" w:rsidRDefault="007107A7" w:rsidP="007107A7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107A7" w:rsidRPr="007107A7" w:rsidTr="007107A7">
        <w:trPr>
          <w:tblCellSpacing w:w="0" w:type="dxa"/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horzAnchor="page" w:tblpX="3361" w:tblpY="1"/>
              <w:tblOverlap w:val="never"/>
              <w:tblW w:w="8364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64"/>
            </w:tblGrid>
            <w:tr w:rsidR="007107A7" w:rsidRPr="007107A7" w:rsidTr="007107A7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07A7" w:rsidRDefault="007107A7" w:rsidP="007107A7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8"/>
                    </w:rPr>
                  </w:pPr>
                  <w:r w:rsidRPr="007107A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  <w:p w:rsidR="007107A7" w:rsidRPr="007107A7" w:rsidRDefault="007107A7" w:rsidP="007107A7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8"/>
                    </w:rPr>
                  </w:pPr>
                </w:p>
              </w:tc>
            </w:tr>
            <w:tr w:rsidR="007107A7" w:rsidRPr="007107A7" w:rsidTr="007107A7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07A7" w:rsidRPr="007107A7" w:rsidRDefault="007107A7" w:rsidP="007107A7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         </w:t>
                  </w:r>
                  <w:r w:rsidRPr="007107A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7107A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นายรอสาลี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</w:t>
                  </w:r>
                  <w:r w:rsidRPr="007107A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7107A7" w:rsidRPr="007107A7" w:rsidTr="007107A7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07A7" w:rsidRPr="007107A7" w:rsidRDefault="007107A7" w:rsidP="007107A7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</w:t>
                  </w:r>
                  <w:r w:rsidRPr="007107A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7107A7" w:rsidRPr="007107A7" w:rsidTr="007107A7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07A7" w:rsidRPr="007107A7" w:rsidRDefault="007107A7" w:rsidP="007107A7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7107A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7107A7" w:rsidRPr="007107A7" w:rsidTr="007107A7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07A7" w:rsidRPr="007107A7" w:rsidRDefault="007107A7" w:rsidP="007107A7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7107A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107A7" w:rsidRPr="007107A7" w:rsidRDefault="007107A7" w:rsidP="007107A7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7A7" w:rsidRPr="007107A7" w:rsidRDefault="007107A7" w:rsidP="007107A7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DB3D4D" w:rsidRPr="007107A7" w:rsidRDefault="00DB3D4D"/>
    <w:sectPr w:rsidR="00DB3D4D" w:rsidRPr="007107A7" w:rsidSect="007107A7"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7A7"/>
    <w:rsid w:val="0041101A"/>
    <w:rsid w:val="007107A7"/>
    <w:rsid w:val="00DB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7E3CE8-5F3A-42CE-A52F-B5FCD65EF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3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2</cp:revision>
  <dcterms:created xsi:type="dcterms:W3CDTF">2019-04-01T07:44:00Z</dcterms:created>
  <dcterms:modified xsi:type="dcterms:W3CDTF">2019-06-19T07:25:00Z</dcterms:modified>
</cp:coreProperties>
</file>